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04" w:rsidRDefault="00005A0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05A04" w:rsidRPr="00005A04" w:rsidTr="00005A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04" w:rsidRPr="00005A04" w:rsidRDefault="00005A04" w:rsidP="00005A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Самое ценное в жизни — это сама жизнь!</w:t>
            </w:r>
          </w:p>
        </w:tc>
      </w:tr>
      <w:tr w:rsidR="00005A04" w:rsidRPr="00005A04" w:rsidTr="00005A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Самое главное - это жизнь, и вы должны её защищать, очищать, укреплять, потому что благодаря любви  жить, вы можете получить здоровье, красоту, силу, ум.</w:t>
            </w:r>
            <w:proofErr w:type="gramEnd"/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является истинным богатством.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br/>
              <w:t>Жизнь - на вершины всходить и взойти.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Жизнь - это, значит, не сбиться с пути,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Трудно? Но пусть не робеет душа.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 снежную бурю, под ветра гуденье,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Будем карабкаться, трудно дыша.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Жизнь - восхождение.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должен об этом знать.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Проблемы </w:t>
            </w: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это житейские задачи, которые требуют решения.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Надо учиться решать проблемы:</w:t>
            </w:r>
          </w:p>
          <w:p w:rsidR="00005A04" w:rsidRPr="00005A04" w:rsidRDefault="00005A04" w:rsidP="00005A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поговорить с  человеком, которому ты доверяешь, спросить, а как бы он повёл себя и поступил в подобной ситуации;</w:t>
            </w:r>
          </w:p>
          <w:p w:rsidR="00005A04" w:rsidRPr="00005A04" w:rsidRDefault="00005A04" w:rsidP="00005A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умей отвлечься от проблемы, отдохни - может быть, на свежую голову, придет решение данной житейской проблемы;</w:t>
            </w:r>
          </w:p>
          <w:p w:rsidR="00005A04" w:rsidRPr="00005A04" w:rsidRDefault="00005A04" w:rsidP="00005A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помни - безвыходных ситуаций не бывает; дай своей голове возможность всё обдумать; эмоции - «враг №1» в решении проблем.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Если у тебя ссора</w:t>
            </w: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 друзьями или близкими людьми - они тебя не понимают:</w:t>
            </w:r>
          </w:p>
          <w:p w:rsidR="00005A04" w:rsidRPr="00005A04" w:rsidRDefault="00005A04" w:rsidP="00005A0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начала ответь на вопрос «А что я сделал, чтобы меня поняли?»;</w:t>
            </w:r>
          </w:p>
          <w:p w:rsidR="00005A04" w:rsidRPr="00005A04" w:rsidRDefault="00005A04" w:rsidP="00005A0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хочешь получить понимание, объясни свои взгляды, докажи, что тебе это необходимо (доказывай без агрессии);</w:t>
            </w:r>
          </w:p>
          <w:p w:rsidR="00005A04" w:rsidRPr="00005A04" w:rsidRDefault="00005A04" w:rsidP="00005A0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подтверждать что ты взрослый нужно делом, а не ростом и командным голосом; показателем взросления человека является уровень его самообслуживания.</w:t>
            </w:r>
          </w:p>
          <w:p w:rsidR="00005A04" w:rsidRPr="00005A04" w:rsidRDefault="00005A04" w:rsidP="00005A0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всегда следуй правилу </w:t>
            </w: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трёх R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УВАЖАЙ</w:t>
            </w: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СЕБЯ</w:t>
            </w: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(respect for self)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УВАЖАЙ</w:t>
            </w: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ДРУГИХ</w:t>
            </w: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(respect for others)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БУДЬ В ОТВЕТЕ ЗА ВСЕ СВОИ ПОСТУПКИ (</w:t>
            </w:r>
            <w:proofErr w:type="spellStart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responsibility</w:t>
            </w:r>
            <w:proofErr w:type="spellEnd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all</w:t>
            </w:r>
            <w:proofErr w:type="spellEnd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your</w:t>
            </w:r>
            <w:proofErr w:type="spellEnd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actions</w:t>
            </w:r>
            <w:proofErr w:type="spellEnd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Помни - иногда молчани</w:t>
            </w:r>
            <w:proofErr w:type="gramStart"/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лучший ответ.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 В нашей жизни стало </w:t>
            </w:r>
            <w:proofErr w:type="gramStart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очень много</w:t>
            </w:r>
            <w:proofErr w:type="gramEnd"/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людей, которые умеют манипулировать сознанием человека</w:t>
            </w: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Что такое </w:t>
            </w: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«манипуляция»</w:t>
            </w: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? - это программирование мнения, настроения, психического состояния человека, с целью обеспечить такое поведение, которое нужно тем, кто владеет средствами манипуляции. Если манипуляторы окончательно овладеют ключами к нашему сознанию, то они поведут нас к пропасти - и мы сами в неё прыгнем. К манипуляторам относятся: </w:t>
            </w: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вымогатели, продавцы, коррупционеры.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делать?</w:t>
            </w:r>
          </w:p>
          <w:p w:rsidR="00005A04" w:rsidRPr="00005A04" w:rsidRDefault="00005A04" w:rsidP="00005A0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Когда поток мнения идёт слишком настойчиво и с убеждением, что выбора уже нет, ваш разум должен подавать сигнал: внимание, манипуляция!</w:t>
            </w:r>
          </w:p>
          <w:p w:rsidR="00005A04" w:rsidRPr="00005A04" w:rsidRDefault="00005A04" w:rsidP="00005A0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Надо поменьше бывать в зоне контакта с манипулятором, избегать соблазна побыть в « театре» скандалов, который разыгрывают манипуляторы.</w:t>
            </w:r>
          </w:p>
          <w:p w:rsidR="00005A04" w:rsidRPr="00005A04" w:rsidRDefault="00005A04" w:rsidP="00005A0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Умей критически воспринимать информацию, включай здравый смысл. Давай себе отсрочку в принятии решения (т.е. «Утро вечера мудренее!»).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Фильмы ужасов и боевики</w:t>
            </w: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вызывают эмоциональное отупение и развивают агрессию. Для одних людей агрессия становится нормой, и они включают её в «репертуар» поведения. Другие начинают постоянно испытывать чувство тревоги, боясь выйти на улицу. Подсознательно все акты агрессии накладывают свой отпечаток на наше поведение.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делать?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Ещё раз - не воспринимайте информацию буквально, относитесь к ней критически. Любые - фильм, передачу нужно анализировать, т.е. быть активным зрителем. Нести ответственность за выбор информации для себя.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Таким образом, можно и нужно хоть как-то защищать свою психику (внутреннее состояние). Противостоять насилию нужно, поскольку это очень опасно. Если врага мы в дом не пускаем, то почему так спокойно отдаём себя на растерзание «телевизионным вампирам»?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4. Страх - </w:t>
            </w: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переживание какой-либо воображаемой или реальной </w:t>
            </w:r>
            <w:proofErr w:type="gramStart"/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опасности</w:t>
            </w:r>
            <w:proofErr w:type="gramEnd"/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которая имеет угрожающее воздействие на жизнь человека. Наличие устойчивых страхов свидетельствует о неспособности человека справиться со своими чувствами, когда он пугается вместо того, чтобы действовать.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делать?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Управлять собой, побеждать чувство бессилия и безнадёжности решительностью в действиях и поступках, быть настойчивым, верить в себя; обсуждайте свои проблемы с людьми, которым доверяете.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Власть над собой - самое главное качество в самовоспитании, только такой человек, который думает, анализирует, принимает решения и действует - может победить в себе сомнения, соблазны и слабость духа.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Ребята! Любите жизнь! Наслаждайтесь жизнью!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Желаем вам принять вызов от жизни, выполнить свой жизненный долг, познать таинства жизни, дать обещание и выполнить его, быть участниками интересных приключений, поймать удачу, исполнить все свои мечты. Стать богатыми душевной красотой, большим счастьем, крепким здоровьем! Удачи всем!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Несколько советов на каждый день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Освободите себя от хронической потребности в одобрении со стороны окружающих, и вы лучше сможете развиваться, уважать и понимать себя.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 бойтесь высказываться и выражать свои эмоции (тактично), это лучше, чем собирать в себе отрицательные переживания в форме возмущения и расстройства.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Осознавайте пределы своих возможностей. Вы не можете достать до неба, но вы не должны испытывать вину из-за того, что у вас нет крыльев.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Не старайтесь угодить всем. Это неизбежно приведёт к тому, что </w:t>
            </w:r>
            <w:proofErr w:type="gramStart"/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proofErr w:type="gramEnd"/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 или иначе будете обманывать себя.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Привыкайте к позитивному мышлению. Как бы вас не беспокоило то, что у вас чего-то нет, напоминайте себе о том, что у вас есть что-то другое.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Используйте чувство юмора. Юмор и смех помогают по-новому взглянуть на свои проблемы, снизить трудность, а значит и психическое напряжение.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Умение смеяться над собой свидетельствует о развитой способности к </w:t>
            </w:r>
            <w:proofErr w:type="spellStart"/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  <w:r w:rsidRPr="0000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Смех приводит к падению тревожности и мышечного напряжения, способствует углублению и удержанию дыхания, насыщению крови кислородом, нормализации сердцебиения.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 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Ты скажешь, это жизнь - одно мгновенье,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Её цени, в ней черпай вдохновенье.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Как проведёшь её, так и пройдёт,</w:t>
            </w:r>
          </w:p>
          <w:p w:rsidR="00005A04" w:rsidRPr="00005A04" w:rsidRDefault="00005A04" w:rsidP="00005A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Не забывай: она - твоё творенье!</w:t>
            </w:r>
          </w:p>
        </w:tc>
      </w:tr>
    </w:tbl>
    <w:p w:rsidR="00005A04" w:rsidRDefault="00005A04"/>
    <w:p w:rsidR="00005A04" w:rsidRDefault="00005A04"/>
    <w:p w:rsidR="00005A04" w:rsidRDefault="00005A04"/>
    <w:p w:rsidR="00005A04" w:rsidRDefault="00005A04"/>
    <w:p w:rsidR="00005A04" w:rsidRDefault="00005A04">
      <w:bookmarkStart w:id="0" w:name="_GoBack"/>
      <w:bookmarkEnd w:id="0"/>
    </w:p>
    <w:p w:rsidR="00005A04" w:rsidRDefault="00005A04"/>
    <w:sectPr w:rsidR="00005A04" w:rsidSect="0031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7C9"/>
    <w:multiLevelType w:val="multilevel"/>
    <w:tmpl w:val="298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85657"/>
    <w:multiLevelType w:val="multilevel"/>
    <w:tmpl w:val="0FD4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41A0B"/>
    <w:multiLevelType w:val="multilevel"/>
    <w:tmpl w:val="8D2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84788"/>
    <w:multiLevelType w:val="multilevel"/>
    <w:tmpl w:val="E408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F0CF1"/>
    <w:multiLevelType w:val="multilevel"/>
    <w:tmpl w:val="7788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557F9"/>
    <w:multiLevelType w:val="multilevel"/>
    <w:tmpl w:val="868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A3AFB"/>
    <w:multiLevelType w:val="multilevel"/>
    <w:tmpl w:val="CC2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E328D"/>
    <w:multiLevelType w:val="multilevel"/>
    <w:tmpl w:val="ED0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5A04"/>
    <w:rsid w:val="00005A04"/>
    <w:rsid w:val="00021F01"/>
    <w:rsid w:val="00310D0F"/>
    <w:rsid w:val="00C0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4624</Characters>
  <Application>Microsoft Office Word</Application>
  <DocSecurity>0</DocSecurity>
  <Lines>38</Lines>
  <Paragraphs>10</Paragraphs>
  <ScaleCrop>false</ScaleCrop>
  <Company>Hewlett-Packard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2019-05-20T02:57:00Z</dcterms:created>
  <dcterms:modified xsi:type="dcterms:W3CDTF">2016-10-20T04:29:00Z</dcterms:modified>
</cp:coreProperties>
</file>